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F" w:rsidRDefault="00360E76" w:rsidP="00B179AF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r>
        <w:fldChar w:fldCharType="begin"/>
      </w:r>
      <w:r>
        <w:instrText xml:space="preserve"> HYPERLINK "http://cwnpb.org/" </w:instrText>
      </w:r>
      <w:r>
        <w:fldChar w:fldCharType="separate"/>
      </w:r>
      <w:r w:rsidR="00B179AF"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t>Windsor 2030</w:t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fldChar w:fldCharType="end"/>
      </w:r>
    </w:p>
    <w:p w:rsidR="00B179AF" w:rsidRDefault="00AD1C2C" w:rsidP="00B179AF">
      <w:pPr>
        <w:spacing w:after="0"/>
        <w:jc w:val="center"/>
      </w:pPr>
      <w:r>
        <w:t xml:space="preserve">Windsor Royal </w:t>
      </w:r>
      <w:r w:rsidR="00517D8A">
        <w:t>Shopping -</w:t>
      </w:r>
      <w:r w:rsidR="007339D5">
        <w:t xml:space="preserve"> Tuesday </w:t>
      </w:r>
      <w:r w:rsidR="004E2983">
        <w:t>1 August</w:t>
      </w:r>
      <w:r w:rsidR="007339D5">
        <w:t xml:space="preserve"> </w:t>
      </w:r>
      <w:r w:rsidR="00B179AF">
        <w:t xml:space="preserve"> </w:t>
      </w:r>
    </w:p>
    <w:p w:rsidR="00B179AF" w:rsidRDefault="00B179AF" w:rsidP="00B179AF">
      <w:pPr>
        <w:jc w:val="center"/>
      </w:pPr>
      <w:r>
        <w:t>7pm Steering Group</w:t>
      </w:r>
    </w:p>
    <w:p w:rsidR="00B179AF" w:rsidRDefault="00B179AF" w:rsidP="00B179AF">
      <w:pPr>
        <w:ind w:left="360"/>
      </w:pPr>
      <w:r>
        <w:rPr>
          <w:b/>
        </w:rPr>
        <w:t>Present</w:t>
      </w:r>
      <w:r>
        <w:t>:  Sally Stevens, Sue Watts, George Bathurst, Paul Roach</w:t>
      </w:r>
      <w:r w:rsidR="00CF6FFC">
        <w:t xml:space="preserve">, </w:t>
      </w:r>
      <w:r w:rsidR="004E2983">
        <w:t>Roz Goldstein</w:t>
      </w:r>
    </w:p>
    <w:p w:rsidR="00B179AF" w:rsidRDefault="00B179AF" w:rsidP="00B179AF">
      <w:pPr>
        <w:ind w:left="360"/>
      </w:pPr>
      <w:r>
        <w:rPr>
          <w:b/>
        </w:rPr>
        <w:t>Apologies</w:t>
      </w:r>
      <w:r>
        <w:t>:</w:t>
      </w:r>
      <w:r w:rsidR="00974310">
        <w:t xml:space="preserve"> </w:t>
      </w:r>
      <w:r w:rsidR="004E2983">
        <w:t>Sandra Orlando, Cllr Shelim, Cllr Rankin, Rav Singh, Tamra Booth</w:t>
      </w:r>
    </w:p>
    <w:p w:rsidR="000509C2" w:rsidRPr="000509C2" w:rsidRDefault="00B179AF" w:rsidP="000509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the last meeting </w:t>
      </w:r>
      <w:r w:rsidR="000509C2">
        <w:rPr>
          <w:b/>
        </w:rPr>
        <w:t xml:space="preserve"> - agreed</w:t>
      </w:r>
    </w:p>
    <w:p w:rsidR="000509C2" w:rsidRPr="000509C2" w:rsidRDefault="00B179AF" w:rsidP="00BB7A87">
      <w:pPr>
        <w:pStyle w:val="ListParagraph"/>
        <w:numPr>
          <w:ilvl w:val="0"/>
          <w:numId w:val="1"/>
        </w:numPr>
      </w:pPr>
      <w:r>
        <w:rPr>
          <w:b/>
        </w:rPr>
        <w:t>Matters arising</w:t>
      </w:r>
    </w:p>
    <w:p w:rsidR="00AD1C2C" w:rsidRPr="00FD2E9A" w:rsidRDefault="00B179AF" w:rsidP="000509C2">
      <w:pPr>
        <w:pStyle w:val="ListParagraph"/>
        <w:numPr>
          <w:ilvl w:val="1"/>
          <w:numId w:val="1"/>
        </w:numPr>
      </w:pPr>
      <w:r>
        <w:rPr>
          <w:b/>
        </w:rPr>
        <w:t xml:space="preserve"> </w:t>
      </w:r>
      <w:r w:rsidR="000509C2" w:rsidRPr="00FD2E9A">
        <w:t xml:space="preserve">SS to put some stuff on </w:t>
      </w:r>
      <w:r w:rsidR="00FD2E9A" w:rsidRPr="00FD2E9A">
        <w:t>S</w:t>
      </w:r>
      <w:r w:rsidR="000509C2" w:rsidRPr="00FD2E9A">
        <w:t xml:space="preserve">t </w:t>
      </w:r>
      <w:r w:rsidR="009F7FF0" w:rsidRPr="00FD2E9A">
        <w:t>Leonard’s</w:t>
      </w:r>
      <w:r w:rsidR="000509C2" w:rsidRPr="00FD2E9A">
        <w:t xml:space="preserve"> road on </w:t>
      </w:r>
      <w:r w:rsidR="009F7FF0" w:rsidRPr="00FD2E9A">
        <w:t>Facebook</w:t>
      </w:r>
      <w:r w:rsidR="000509C2" w:rsidRPr="00FD2E9A">
        <w:t>.</w:t>
      </w:r>
    </w:p>
    <w:p w:rsidR="000509C2" w:rsidRPr="00FD2E9A" w:rsidRDefault="000509C2" w:rsidP="000509C2">
      <w:pPr>
        <w:pStyle w:val="ListParagraph"/>
        <w:numPr>
          <w:ilvl w:val="1"/>
          <w:numId w:val="1"/>
        </w:numPr>
      </w:pPr>
      <w:r w:rsidRPr="00FD2E9A">
        <w:t>Cllr Rankin concerned about the number of businesses getting involved and making sure that we promote it more.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 Leonards Road meeting  </w:t>
      </w:r>
    </w:p>
    <w:p w:rsidR="000509C2" w:rsidRPr="00FD2E9A" w:rsidRDefault="009F7FF0" w:rsidP="000509C2">
      <w:pPr>
        <w:pStyle w:val="ListParagraph"/>
        <w:numPr>
          <w:ilvl w:val="1"/>
          <w:numId w:val="1"/>
        </w:numPr>
      </w:pPr>
      <w:r w:rsidRPr="00FD2E9A">
        <w:t xml:space="preserve">Felt a very positive meeting for the St Leonards road and agreed to set up </w:t>
      </w:r>
      <w:r w:rsidR="00FD2E9A" w:rsidRPr="00FD2E9A">
        <w:t xml:space="preserve"> an</w:t>
      </w:r>
      <w:r w:rsidRPr="00FD2E9A">
        <w:t xml:space="preserve"> on going group</w:t>
      </w:r>
      <w:r w:rsidR="00FD2E9A">
        <w:t xml:space="preserve"> and pick up some of their separate issues</w:t>
      </w:r>
      <w:r w:rsidRPr="00FD2E9A">
        <w:t>.</w:t>
      </w:r>
      <w:r w:rsidR="00FD2E9A">
        <w:t xml:space="preserve"> PR to arrange this.</w:t>
      </w:r>
    </w:p>
    <w:p w:rsidR="009F7FF0" w:rsidRPr="00FD2E9A" w:rsidRDefault="009F7FF0" w:rsidP="009F7FF0">
      <w:pPr>
        <w:pStyle w:val="ListParagraph"/>
        <w:numPr>
          <w:ilvl w:val="1"/>
          <w:numId w:val="1"/>
        </w:numPr>
      </w:pPr>
      <w:r w:rsidRPr="00FD2E9A">
        <w:t xml:space="preserve">Forum meeting </w:t>
      </w:r>
      <w:r w:rsidR="00FD2E9A">
        <w:t>was not as well attended</w:t>
      </w:r>
      <w:r w:rsidRPr="00FD2E9A">
        <w:t>.  Normally hold forum</w:t>
      </w:r>
      <w:r w:rsidR="00FD2E9A">
        <w:t>s</w:t>
      </w:r>
      <w:r w:rsidRPr="00FD2E9A">
        <w:t xml:space="preserve"> on a Thursday and </w:t>
      </w:r>
      <w:r w:rsidR="00FD2E9A">
        <w:t xml:space="preserve">this </w:t>
      </w:r>
      <w:r w:rsidRPr="00FD2E9A">
        <w:t>may have been the reason for low turn out</w:t>
      </w:r>
      <w:r w:rsidR="00FD2E9A">
        <w:t xml:space="preserve"> plus more notice needed</w:t>
      </w:r>
      <w:r w:rsidRPr="00FD2E9A">
        <w:t>.</w:t>
      </w:r>
    </w:p>
    <w:p w:rsidR="00FD2E9A" w:rsidRDefault="009F7FF0" w:rsidP="009F7FF0">
      <w:pPr>
        <w:pStyle w:val="ListParagraph"/>
        <w:numPr>
          <w:ilvl w:val="1"/>
          <w:numId w:val="1"/>
        </w:numPr>
      </w:pPr>
      <w:r w:rsidRPr="00FD2E9A">
        <w:t xml:space="preserve">SW to  </w:t>
      </w:r>
      <w:r w:rsidR="00FD2E9A">
        <w:t xml:space="preserve">chase new </w:t>
      </w:r>
      <w:r w:rsidRPr="00FD2E9A">
        <w:t xml:space="preserve"> KEC manager to attend </w:t>
      </w:r>
      <w:r w:rsidR="00FD2E9A">
        <w:t>meetings.</w:t>
      </w:r>
    </w:p>
    <w:p w:rsidR="009F7FF0" w:rsidRPr="00FD2E9A" w:rsidRDefault="00FD2E9A" w:rsidP="009F7FF0">
      <w:pPr>
        <w:pStyle w:val="ListParagraph"/>
        <w:numPr>
          <w:ilvl w:val="1"/>
          <w:numId w:val="1"/>
        </w:numPr>
      </w:pPr>
      <w:r>
        <w:t xml:space="preserve"> </w:t>
      </w:r>
      <w:r w:rsidR="009F7FF0" w:rsidRPr="00FD2E9A">
        <w:t xml:space="preserve">PR confirmed </w:t>
      </w:r>
      <w:r>
        <w:t>that the R</w:t>
      </w:r>
      <w:r w:rsidR="009F7FF0" w:rsidRPr="00FD2E9A">
        <w:t>oyal collection</w:t>
      </w:r>
      <w:r>
        <w:t xml:space="preserve">  would like to attend next meeting and be more involved.  Agreed to invite to a steering group initially and then extend invitation to the forum.</w:t>
      </w:r>
      <w:r w:rsidR="009F7FF0" w:rsidRPr="00FD2E9A">
        <w:t xml:space="preserve">  </w:t>
      </w:r>
    </w:p>
    <w:p w:rsidR="009F7FF0" w:rsidRPr="00FD2E9A" w:rsidRDefault="009F7FF0" w:rsidP="009F7FF0">
      <w:pPr>
        <w:pStyle w:val="ListParagraph"/>
        <w:numPr>
          <w:ilvl w:val="1"/>
          <w:numId w:val="1"/>
        </w:numPr>
      </w:pPr>
      <w:r w:rsidRPr="00FD2E9A">
        <w:t>PR to look at link with the barracks.</w:t>
      </w:r>
    </w:p>
    <w:p w:rsidR="009F7FF0" w:rsidRPr="00FD2E9A" w:rsidRDefault="00FD2E9A" w:rsidP="009F7FF0">
      <w:pPr>
        <w:pStyle w:val="ListParagraph"/>
        <w:numPr>
          <w:ilvl w:val="1"/>
          <w:numId w:val="1"/>
        </w:numPr>
      </w:pPr>
      <w:r>
        <w:t>All agreed to have more f</w:t>
      </w:r>
      <w:r w:rsidR="009F7FF0" w:rsidRPr="00FD2E9A">
        <w:t>ocus on getting people to the forum</w:t>
      </w:r>
      <w:r>
        <w:t xml:space="preserve"> meetings generally </w:t>
      </w:r>
      <w:r w:rsidR="009F7FF0" w:rsidRPr="00FD2E9A">
        <w:t>.</w:t>
      </w:r>
    </w:p>
    <w:p w:rsidR="009F7FF0" w:rsidRPr="00FD2E9A" w:rsidRDefault="00F32289" w:rsidP="009F7FF0">
      <w:pPr>
        <w:pStyle w:val="ListParagraph"/>
        <w:numPr>
          <w:ilvl w:val="1"/>
          <w:numId w:val="1"/>
        </w:numPr>
      </w:pPr>
      <w:r w:rsidRPr="00FD2E9A">
        <w:t>RG to ask some clients about joining the forum</w:t>
      </w:r>
    </w:p>
    <w:p w:rsidR="00F32289" w:rsidRPr="00FD2E9A" w:rsidRDefault="00FD2E9A" w:rsidP="009F7FF0">
      <w:pPr>
        <w:pStyle w:val="ListParagraph"/>
        <w:numPr>
          <w:ilvl w:val="1"/>
          <w:numId w:val="1"/>
        </w:numPr>
      </w:pPr>
      <w:r>
        <w:t>Suggested that meetings are shorter and punchier to keep attention and interest</w:t>
      </w:r>
    </w:p>
    <w:p w:rsidR="00F32289" w:rsidRPr="00FD2E9A" w:rsidRDefault="00F32289" w:rsidP="009F7FF0">
      <w:pPr>
        <w:pStyle w:val="ListParagraph"/>
        <w:numPr>
          <w:ilvl w:val="1"/>
          <w:numId w:val="1"/>
        </w:numPr>
      </w:pPr>
      <w:r w:rsidRPr="00FD2E9A">
        <w:t xml:space="preserve">Date of the next forum </w:t>
      </w:r>
      <w:r w:rsidR="00FD2E9A" w:rsidRPr="00FD2E9A">
        <w:t>– 14</w:t>
      </w:r>
      <w:r w:rsidR="002E4104" w:rsidRPr="00FD2E9A">
        <w:t xml:space="preserve"> Sept.</w:t>
      </w:r>
      <w:r w:rsidR="00B561D3" w:rsidRPr="00FD2E9A">
        <w:t xml:space="preserve"> venue to be confirmed.</w:t>
      </w:r>
      <w:r w:rsidR="0084376F">
        <w:t xml:space="preserve"> </w:t>
      </w:r>
      <w:r w:rsidR="0084376F" w:rsidRPr="0084376F">
        <w:rPr>
          <w:color w:val="FF0000"/>
        </w:rPr>
        <w:t>(PR has confirmed Windsor and Eton Brewery)</w:t>
      </w:r>
    </w:p>
    <w:p w:rsidR="00B561D3" w:rsidRPr="00FD2E9A" w:rsidRDefault="00B561D3" w:rsidP="009F7FF0">
      <w:pPr>
        <w:pStyle w:val="ListParagraph"/>
        <w:numPr>
          <w:ilvl w:val="1"/>
          <w:numId w:val="1"/>
        </w:numPr>
      </w:pPr>
      <w:r w:rsidRPr="00FD2E9A">
        <w:t xml:space="preserve">SS to </w:t>
      </w:r>
      <w:r w:rsidR="0084376F">
        <w:t xml:space="preserve">put </w:t>
      </w:r>
      <w:r w:rsidR="0084376F" w:rsidRPr="00FD2E9A">
        <w:t>date</w:t>
      </w:r>
      <w:r w:rsidRPr="00FD2E9A">
        <w:t xml:space="preserve"> on the website.</w:t>
      </w:r>
    </w:p>
    <w:p w:rsidR="002E4104" w:rsidRPr="00FD2E9A" w:rsidRDefault="00B561D3" w:rsidP="0084376F">
      <w:pPr>
        <w:pStyle w:val="ListParagraph"/>
        <w:numPr>
          <w:ilvl w:val="1"/>
          <w:numId w:val="1"/>
        </w:numPr>
      </w:pPr>
      <w:r w:rsidRPr="00FD2E9A">
        <w:t xml:space="preserve">Seek to host other sub group meetings at Vansittart </w:t>
      </w:r>
      <w:r w:rsidR="0084376F" w:rsidRPr="00FD2E9A">
        <w:t>Trading and</w:t>
      </w:r>
      <w:r w:rsidR="0084376F">
        <w:t xml:space="preserve"> Arches extend invitation to </w:t>
      </w:r>
      <w:r w:rsidR="00FD2E9A" w:rsidRPr="00FD2E9A">
        <w:t>Pub watch</w:t>
      </w:r>
      <w:r w:rsidRPr="00FD2E9A">
        <w:t xml:space="preserve"> members.</w:t>
      </w:r>
    </w:p>
    <w:p w:rsidR="00F32289" w:rsidRDefault="00F32289" w:rsidP="00F3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Heritage zone </w:t>
      </w:r>
    </w:p>
    <w:p w:rsidR="00F32289" w:rsidRPr="0084376F" w:rsidRDefault="00F32289" w:rsidP="00F32289">
      <w:pPr>
        <w:pStyle w:val="ListParagraph"/>
        <w:numPr>
          <w:ilvl w:val="1"/>
          <w:numId w:val="1"/>
        </w:numPr>
      </w:pPr>
      <w:r w:rsidRPr="0084376F">
        <w:t>Deadline is the 10 August</w:t>
      </w:r>
    </w:p>
    <w:p w:rsidR="00F32289" w:rsidRPr="0084376F" w:rsidRDefault="00F32289" w:rsidP="00F32289">
      <w:pPr>
        <w:pStyle w:val="ListParagraph"/>
        <w:numPr>
          <w:ilvl w:val="1"/>
          <w:numId w:val="1"/>
        </w:numPr>
      </w:pPr>
      <w:r w:rsidRPr="0084376F">
        <w:t>Pencilled in meeting on the 8 August 6.30pm.  PR to email Sandra to see if a draft could be ready.</w:t>
      </w:r>
    </w:p>
    <w:p w:rsidR="00F32289" w:rsidRPr="0084376F" w:rsidRDefault="002E4104" w:rsidP="009F7FF0">
      <w:pPr>
        <w:pStyle w:val="ListParagraph"/>
        <w:numPr>
          <w:ilvl w:val="1"/>
          <w:numId w:val="1"/>
        </w:numPr>
      </w:pPr>
      <w:r w:rsidRPr="0084376F">
        <w:t>Next steering group meeting for 5 September.</w:t>
      </w:r>
      <w:r w:rsidR="00A3646E" w:rsidRPr="0084376F">
        <w:t xml:space="preserve"> Extend invitation Royal Collection.</w:t>
      </w:r>
    </w:p>
    <w:p w:rsidR="002E4104" w:rsidRPr="0084376F" w:rsidRDefault="002E4104" w:rsidP="009F7FF0">
      <w:pPr>
        <w:pStyle w:val="ListParagraph"/>
        <w:numPr>
          <w:ilvl w:val="1"/>
          <w:numId w:val="1"/>
        </w:numPr>
      </w:pPr>
      <w:r w:rsidRPr="0084376F">
        <w:t>Forum meeting pencil</w:t>
      </w:r>
      <w:r w:rsidR="0084376F">
        <w:t>led</w:t>
      </w:r>
      <w:r w:rsidRPr="0084376F">
        <w:t xml:space="preserve"> in for the 14 September.</w:t>
      </w:r>
    </w:p>
    <w:p w:rsidR="002E4104" w:rsidRPr="0084376F" w:rsidRDefault="002E4104" w:rsidP="009F7FF0">
      <w:pPr>
        <w:pStyle w:val="ListParagraph"/>
        <w:numPr>
          <w:ilvl w:val="1"/>
          <w:numId w:val="1"/>
        </w:numPr>
      </w:pPr>
      <w:r w:rsidRPr="0084376F">
        <w:t>Need to have a response on some of the suggestions made at the last forum on the next meeting.</w:t>
      </w:r>
    </w:p>
    <w:p w:rsidR="002E4104" w:rsidRPr="0084376F" w:rsidRDefault="002E4104" w:rsidP="009F7FF0">
      <w:pPr>
        <w:pStyle w:val="ListParagraph"/>
        <w:numPr>
          <w:ilvl w:val="1"/>
          <w:numId w:val="1"/>
        </w:numPr>
      </w:pPr>
      <w:r w:rsidRPr="0084376F">
        <w:t>PR to forward Christmas dates to SS.</w:t>
      </w:r>
    </w:p>
    <w:p w:rsidR="009F7FF0" w:rsidRDefault="00B561D3" w:rsidP="00B561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Policy Document</w:t>
      </w:r>
    </w:p>
    <w:p w:rsidR="00B561D3" w:rsidRPr="0084376F" w:rsidRDefault="00B561D3" w:rsidP="0084376F">
      <w:pPr>
        <w:pStyle w:val="ListParagraph"/>
        <w:numPr>
          <w:ilvl w:val="1"/>
          <w:numId w:val="1"/>
        </w:numPr>
        <w:rPr>
          <w:b/>
        </w:rPr>
      </w:pPr>
      <w:r w:rsidRPr="0084376F">
        <w:t xml:space="preserve">Email update received from sarah and GB </w:t>
      </w:r>
      <w:r w:rsidR="008C54EC" w:rsidRPr="0084376F">
        <w:t>to respond</w:t>
      </w:r>
      <w:r>
        <w:rPr>
          <w:b/>
        </w:rPr>
        <w:t>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</w:t>
      </w:r>
    </w:p>
    <w:p w:rsidR="000509C2" w:rsidRPr="0084376F" w:rsidRDefault="00B561D3" w:rsidP="000509C2">
      <w:pPr>
        <w:pStyle w:val="ListParagraph"/>
        <w:numPr>
          <w:ilvl w:val="1"/>
          <w:numId w:val="1"/>
        </w:numPr>
      </w:pPr>
      <w:r w:rsidRPr="0084376F">
        <w:t xml:space="preserve">Very busy on Facebook since the meeting. </w:t>
      </w:r>
    </w:p>
    <w:p w:rsidR="00B561D3" w:rsidRPr="0084376F" w:rsidRDefault="00B561D3" w:rsidP="000509C2">
      <w:pPr>
        <w:pStyle w:val="ListParagraph"/>
        <w:numPr>
          <w:ilvl w:val="1"/>
          <w:numId w:val="1"/>
        </w:numPr>
      </w:pPr>
      <w:r w:rsidRPr="0084376F">
        <w:t xml:space="preserve">PR – to complete minutes this week from </w:t>
      </w:r>
      <w:r w:rsidR="0084376F">
        <w:t xml:space="preserve">forum </w:t>
      </w:r>
      <w:r w:rsidRPr="0084376F">
        <w:t>meeting.</w:t>
      </w:r>
    </w:p>
    <w:p w:rsidR="0047093E" w:rsidRPr="0084376F" w:rsidRDefault="00B561D3" w:rsidP="0047093E">
      <w:pPr>
        <w:pStyle w:val="ListParagraph"/>
        <w:numPr>
          <w:ilvl w:val="1"/>
          <w:numId w:val="1"/>
        </w:numPr>
      </w:pPr>
      <w:r w:rsidRPr="0084376F">
        <w:t>St Leonards Road Facebook site which Gary</w:t>
      </w:r>
      <w:r w:rsidR="0047093E" w:rsidRPr="0084376F">
        <w:t xml:space="preserve"> </w:t>
      </w:r>
      <w:proofErr w:type="spellStart"/>
      <w:r w:rsidR="0047093E" w:rsidRPr="0084376F">
        <w:t>H</w:t>
      </w:r>
      <w:r w:rsidRPr="0084376F">
        <w:t>eggit</w:t>
      </w:r>
      <w:proofErr w:type="spellEnd"/>
      <w:r w:rsidRPr="0084376F">
        <w:t xml:space="preserve"> was happy.  However it would need moderating. </w:t>
      </w:r>
      <w:r w:rsidR="0047093E" w:rsidRPr="0084376F">
        <w:t>SS to communicate to Gary on use of FB page.</w:t>
      </w:r>
    </w:p>
    <w:p w:rsidR="00B561D3" w:rsidRPr="0084376F" w:rsidRDefault="00B561D3" w:rsidP="0047093E">
      <w:pPr>
        <w:pStyle w:val="ListParagraph"/>
        <w:numPr>
          <w:ilvl w:val="1"/>
          <w:numId w:val="1"/>
        </w:numPr>
      </w:pPr>
      <w:r w:rsidRPr="0084376F">
        <w:t xml:space="preserve">SS </w:t>
      </w:r>
      <w:r w:rsidR="0084376F">
        <w:t xml:space="preserve">has </w:t>
      </w:r>
      <w:r w:rsidRPr="0084376F">
        <w:t>c</w:t>
      </w:r>
      <w:r w:rsidR="0047093E" w:rsidRPr="0084376F">
        <w:t>reated a new FB page called St L</w:t>
      </w:r>
      <w:r w:rsidRPr="0084376F">
        <w:t>eonards Road Village.</w:t>
      </w:r>
    </w:p>
    <w:p w:rsidR="000509C2" w:rsidRDefault="00C41C4C" w:rsidP="00EA00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Forum meeting</w:t>
      </w:r>
    </w:p>
    <w:p w:rsidR="0047093E" w:rsidRPr="0084376F" w:rsidRDefault="00EA0069" w:rsidP="0084376F">
      <w:pPr>
        <w:pStyle w:val="ListParagraph"/>
        <w:numPr>
          <w:ilvl w:val="1"/>
          <w:numId w:val="1"/>
        </w:numPr>
        <w:rPr>
          <w:b/>
        </w:rPr>
      </w:pPr>
      <w:r w:rsidRPr="0084376F">
        <w:t xml:space="preserve"> </w:t>
      </w:r>
      <w:r w:rsidR="0047093E" w:rsidRPr="0084376F">
        <w:t xml:space="preserve">PR to write to thank </w:t>
      </w:r>
      <w:r w:rsidR="0084376F">
        <w:t xml:space="preserve">you to the Arts Centre </w:t>
      </w:r>
      <w:r w:rsidR="0047093E" w:rsidRPr="0084376F">
        <w:t>for their help and support</w:t>
      </w:r>
      <w:r w:rsidR="0047093E">
        <w:rPr>
          <w:b/>
        </w:rPr>
        <w:t>.</w:t>
      </w:r>
    </w:p>
    <w:p w:rsidR="000509C2" w:rsidRPr="000509C2" w:rsidRDefault="00B179AF" w:rsidP="00B179AF">
      <w:pPr>
        <w:pStyle w:val="ListParagraph"/>
        <w:numPr>
          <w:ilvl w:val="0"/>
          <w:numId w:val="1"/>
        </w:numPr>
      </w:pPr>
      <w:r>
        <w:rPr>
          <w:b/>
        </w:rPr>
        <w:t>Finance Update</w:t>
      </w:r>
    </w:p>
    <w:p w:rsidR="00B179AF" w:rsidRPr="0084376F" w:rsidRDefault="0047093E" w:rsidP="000509C2">
      <w:pPr>
        <w:pStyle w:val="ListParagraph"/>
        <w:numPr>
          <w:ilvl w:val="1"/>
          <w:numId w:val="1"/>
        </w:numPr>
      </w:pPr>
      <w:r w:rsidRPr="0084376F">
        <w:t>Bank statement presented</w:t>
      </w:r>
    </w:p>
    <w:p w:rsidR="0047093E" w:rsidRPr="0084376F" w:rsidRDefault="0047093E" w:rsidP="0047093E">
      <w:pPr>
        <w:pStyle w:val="ListParagraph"/>
        <w:numPr>
          <w:ilvl w:val="1"/>
          <w:numId w:val="1"/>
        </w:numPr>
      </w:pPr>
      <w:r w:rsidRPr="0084376F">
        <w:t>Receipt from Sally for 17.97</w:t>
      </w:r>
      <w:r w:rsidR="0084376F">
        <w:t xml:space="preserve"> received and to be refunded</w:t>
      </w:r>
      <w:r w:rsidRPr="0084376F">
        <w:t>.</w:t>
      </w:r>
    </w:p>
    <w:p w:rsidR="0047093E" w:rsidRPr="0084376F" w:rsidRDefault="0047093E" w:rsidP="0047093E">
      <w:pPr>
        <w:pStyle w:val="ListParagraph"/>
        <w:numPr>
          <w:ilvl w:val="1"/>
          <w:numId w:val="1"/>
        </w:numPr>
      </w:pPr>
      <w:r w:rsidRPr="0084376F">
        <w:t>R</w:t>
      </w:r>
      <w:r w:rsidR="0084376F">
        <w:t>eceipt for the bar bill from PR to be refunded.</w:t>
      </w:r>
    </w:p>
    <w:p w:rsidR="0047093E" w:rsidRPr="0084376F" w:rsidRDefault="0047093E" w:rsidP="0047093E">
      <w:pPr>
        <w:pStyle w:val="ListParagraph"/>
        <w:numPr>
          <w:ilvl w:val="1"/>
          <w:numId w:val="1"/>
        </w:numPr>
      </w:pPr>
      <w:r w:rsidRPr="0084376F">
        <w:t>Roz to chase Catrina about possibly taking up role</w:t>
      </w:r>
      <w:r w:rsidR="0084376F">
        <w:t xml:space="preserve"> of treasurer.</w:t>
      </w:r>
      <w:r w:rsidRPr="0084376F">
        <w:t>.</w:t>
      </w:r>
    </w:p>
    <w:p w:rsidR="00D15F6D" w:rsidRPr="0084376F" w:rsidRDefault="00D15F6D" w:rsidP="0047093E">
      <w:pPr>
        <w:pStyle w:val="ListParagraph"/>
        <w:numPr>
          <w:ilvl w:val="1"/>
          <w:numId w:val="1"/>
        </w:numPr>
      </w:pPr>
      <w:r w:rsidRPr="0084376F">
        <w:t xml:space="preserve">George Website invoice. For annual fee and secure website.  </w:t>
      </w:r>
      <w:r w:rsidR="0084376F">
        <w:t>A</w:t>
      </w:r>
      <w:r w:rsidRPr="0084376F">
        <w:t>pproved. £420.00.</w:t>
      </w:r>
    </w:p>
    <w:p w:rsidR="00D15F6D" w:rsidRDefault="00D15F6D" w:rsidP="0047093E">
      <w:pPr>
        <w:pStyle w:val="ListParagraph"/>
        <w:numPr>
          <w:ilvl w:val="1"/>
          <w:numId w:val="1"/>
        </w:numPr>
      </w:pPr>
      <w:r>
        <w:t xml:space="preserve">PR to chase up </w:t>
      </w:r>
      <w:r w:rsidR="0084376F">
        <w:t>D</w:t>
      </w:r>
      <w:r>
        <w:t>ave wright on access to the flicker account.</w:t>
      </w:r>
    </w:p>
    <w:p w:rsidR="00D15F6D" w:rsidRPr="00360E76" w:rsidRDefault="00D15F6D" w:rsidP="00D15F6D">
      <w:pPr>
        <w:pStyle w:val="ListParagraph"/>
        <w:ind w:left="1440"/>
      </w:pPr>
    </w:p>
    <w:p w:rsidR="00C41C4C" w:rsidRPr="000509C2" w:rsidRDefault="00B179AF" w:rsidP="00BB7A87">
      <w:pPr>
        <w:pStyle w:val="ListParagraph"/>
        <w:numPr>
          <w:ilvl w:val="0"/>
          <w:numId w:val="1"/>
        </w:numPr>
      </w:pPr>
      <w:r>
        <w:rPr>
          <w:b/>
        </w:rPr>
        <w:t>Any other Business</w:t>
      </w:r>
    </w:p>
    <w:p w:rsidR="00A3646E" w:rsidRDefault="00D15F6D" w:rsidP="0084376F">
      <w:pPr>
        <w:pStyle w:val="ListParagraph"/>
        <w:numPr>
          <w:ilvl w:val="1"/>
          <w:numId w:val="1"/>
        </w:numPr>
      </w:pPr>
      <w:r>
        <w:t>Letter to Dermot</w:t>
      </w:r>
      <w:r w:rsidR="00A3646E">
        <w:t xml:space="preserve"> to be re written and sent </w:t>
      </w:r>
      <w:r w:rsidR="0084376F">
        <w:t>out.</w:t>
      </w:r>
    </w:p>
    <w:p w:rsidR="00D15F6D" w:rsidRDefault="00D15F6D" w:rsidP="00D15F6D"/>
    <w:p w:rsidR="00C41C4C" w:rsidRDefault="00C41C4C" w:rsidP="00C41C4C">
      <w:pPr>
        <w:ind w:left="1080"/>
      </w:pPr>
    </w:p>
    <w:p w:rsidR="00360E76" w:rsidRPr="00360E76" w:rsidRDefault="00360E76" w:rsidP="00360E76">
      <w:pPr>
        <w:pStyle w:val="ListParagraph"/>
        <w:ind w:left="1440"/>
      </w:pPr>
    </w:p>
    <w:p w:rsidR="00C374C1" w:rsidRDefault="00C374C1" w:rsidP="00AD1C2C">
      <w:pPr>
        <w:pStyle w:val="ListParagraph"/>
        <w:ind w:left="1440"/>
      </w:pPr>
    </w:p>
    <w:sectPr w:rsidR="00C3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2E"/>
    <w:multiLevelType w:val="hybridMultilevel"/>
    <w:tmpl w:val="6D386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F"/>
    <w:rsid w:val="000509C2"/>
    <w:rsid w:val="001C2266"/>
    <w:rsid w:val="001F6CC0"/>
    <w:rsid w:val="002E4104"/>
    <w:rsid w:val="00313A13"/>
    <w:rsid w:val="00360E76"/>
    <w:rsid w:val="0047093E"/>
    <w:rsid w:val="004E2983"/>
    <w:rsid w:val="00517D8A"/>
    <w:rsid w:val="00637F96"/>
    <w:rsid w:val="00731691"/>
    <w:rsid w:val="007339D5"/>
    <w:rsid w:val="0084376F"/>
    <w:rsid w:val="008C54EC"/>
    <w:rsid w:val="00974310"/>
    <w:rsid w:val="009F7FF0"/>
    <w:rsid w:val="00A3646E"/>
    <w:rsid w:val="00A7744F"/>
    <w:rsid w:val="00AD1C2C"/>
    <w:rsid w:val="00B1416F"/>
    <w:rsid w:val="00B179AF"/>
    <w:rsid w:val="00B561D3"/>
    <w:rsid w:val="00BB7A87"/>
    <w:rsid w:val="00BE3AE8"/>
    <w:rsid w:val="00C374C1"/>
    <w:rsid w:val="00C41C4C"/>
    <w:rsid w:val="00CF6FFC"/>
    <w:rsid w:val="00D15F6D"/>
    <w:rsid w:val="00DA47E8"/>
    <w:rsid w:val="00EA0069"/>
    <w:rsid w:val="00F32289"/>
    <w:rsid w:val="00F42AA4"/>
    <w:rsid w:val="00FC09F0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3</cp:revision>
  <dcterms:created xsi:type="dcterms:W3CDTF">2017-08-17T08:56:00Z</dcterms:created>
  <dcterms:modified xsi:type="dcterms:W3CDTF">2017-08-17T09:02:00Z</dcterms:modified>
</cp:coreProperties>
</file>